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C9" w:rsidRPr="008055C9" w:rsidRDefault="00AE7437" w:rsidP="008055C9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04.3pt;margin-top:-15.85pt;width:245.2pt;height:40.75pt;z-index:251681792" filled="f" stroked="f">
            <v:textbox>
              <w:txbxContent>
                <w:p w:rsidR="00AE7437" w:rsidRDefault="00AE7437">
                  <w:r w:rsidRPr="00AE7437">
                    <w:rPr>
                      <w:sz w:val="26"/>
                      <w:szCs w:val="26"/>
                    </w:rPr>
                    <w:t>Trazer todos os livros para correção a partir do dia 27/04, entregar na secretaria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1" type="#_x0000_t122" style="position:absolute;margin-left:197.5pt;margin-top:-26.65pt;width:274.45pt;height:65.85pt;z-index:251680768"/>
        </w:pict>
      </w:r>
      <w:r w:rsidR="008055C9" w:rsidRPr="008055C9">
        <w:t>Cen</w:t>
      </w:r>
      <w:r w:rsidR="00876045">
        <w:t>tro Educacional Brasil Portugal</w:t>
      </w:r>
    </w:p>
    <w:p w:rsidR="008055C9" w:rsidRPr="008055C9" w:rsidRDefault="008055C9" w:rsidP="008055C9">
      <w:r w:rsidRPr="008055C9">
        <w:t>Rio de Janeiro ____ de __________ de</w:t>
      </w:r>
      <w:r w:rsidR="00876045">
        <w:t>2020</w:t>
      </w:r>
      <w:r w:rsidR="00876045" w:rsidRPr="00CA1230">
        <w:rPr>
          <w:sz w:val="26"/>
          <w:szCs w:val="26"/>
        </w:rPr>
        <w:t xml:space="preserve">.                    </w:t>
      </w:r>
    </w:p>
    <w:p w:rsidR="008055C9" w:rsidRPr="008055C9" w:rsidRDefault="00C237C5" w:rsidP="008055C9">
      <w:r>
        <w:t>Nome</w:t>
      </w:r>
      <w:r w:rsidR="008055C9" w:rsidRPr="008055C9">
        <w:t>: ___________________________________</w:t>
      </w:r>
    </w:p>
    <w:p w:rsidR="008055C9" w:rsidRPr="008055C9" w:rsidRDefault="00C237C5" w:rsidP="00AE7437">
      <w:r>
        <w:t>Professora</w:t>
      </w:r>
      <w:r w:rsidR="008055C9" w:rsidRPr="008055C9">
        <w:t>: _________________________</w:t>
      </w:r>
      <w:r w:rsidR="00876045">
        <w:t>______</w:t>
      </w:r>
      <w:r w:rsidR="00AE7437">
        <w:tab/>
      </w:r>
      <w:r w:rsidR="00AE7437">
        <w:tab/>
      </w:r>
      <w:r w:rsidR="00AE7437" w:rsidRPr="00CA1230">
        <w:rPr>
          <w:sz w:val="26"/>
          <w:szCs w:val="26"/>
        </w:rPr>
        <w:t>3ª Ano de Escolaridade</w:t>
      </w:r>
    </w:p>
    <w:p w:rsidR="008055C9" w:rsidRDefault="008055C9" w:rsidP="00876045">
      <w:pPr>
        <w:jc w:val="center"/>
        <w:rPr>
          <w:b/>
        </w:rPr>
      </w:pPr>
      <w:r w:rsidRPr="00D41E5B">
        <w:rPr>
          <w:b/>
          <w:sz w:val="32"/>
          <w:szCs w:val="32"/>
        </w:rPr>
        <w:t xml:space="preserve">Atividades para serem realizadas do dia 27/04 até </w:t>
      </w:r>
      <w:r w:rsidR="00E55169">
        <w:rPr>
          <w:b/>
          <w:sz w:val="32"/>
          <w:szCs w:val="32"/>
        </w:rPr>
        <w:t>30/04</w:t>
      </w:r>
      <w:r>
        <w:rPr>
          <w:b/>
        </w:rPr>
        <w:t>.</w:t>
      </w:r>
    </w:p>
    <w:p w:rsidR="00810F98" w:rsidRDefault="00183706" w:rsidP="00AF1177">
      <w:pPr>
        <w:rPr>
          <w:b/>
        </w:rPr>
      </w:pPr>
      <w:r>
        <w:rPr>
          <w:b/>
          <w:noProof/>
          <w:lang w:eastAsia="pt-BR"/>
        </w:rPr>
        <w:pict>
          <v:shape id="Coração 10" o:spid="_x0000_s1026" style="position:absolute;margin-left:339.2pt;margin-top:553.6pt;width:28.5pt;height:2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" path="m180975,81915v75406,-191135,369491,,,245745c-188516,81915,105569,-109220,180975,81915xe" fillcolor="white [3201]" strokecolor="black [3200]" strokeweight="2pt">
            <v:path arrowok="t" o:connecttype="custom" o:connectlocs="180975,81915;180975,327660;180975,81915" o:connectangles="0,0,0"/>
          </v:shape>
        </w:pict>
      </w:r>
      <w:r w:rsidR="00F60E56" w:rsidRPr="00F60E56">
        <w:rPr>
          <w:b/>
          <w:noProof/>
          <w:lang w:eastAsia="pt-BR"/>
        </w:rPr>
        <w:drawing>
          <wp:inline distT="0" distB="0" distL="0" distR="0">
            <wp:extent cx="5984935" cy="6564702"/>
            <wp:effectExtent l="19050" t="0" r="0" b="0"/>
            <wp:docPr id="16" name="Imagem 16" descr="Atividade Texto e Interpretação Classificação Silábica / Emíl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ividade Texto e Interpretação Classificação Silábica / Emíli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5" t="17841" r="3035" b="2441"/>
                    <a:stretch/>
                  </pic:blipFill>
                  <pic:spPr bwMode="auto">
                    <a:xfrm>
                      <a:off x="0" y="0"/>
                      <a:ext cx="5990387" cy="65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0F98" w:rsidRPr="00810F98" w:rsidRDefault="00183706" w:rsidP="00876045">
      <w:pPr>
        <w:jc w:val="center"/>
        <w:rPr>
          <w:b/>
        </w:rPr>
      </w:pPr>
      <w:r>
        <w:rPr>
          <w:b/>
          <w:noProof/>
          <w:lang w:eastAsia="pt-BR"/>
        </w:rPr>
        <w:pict>
          <v:shape id="Coração 9" o:spid="_x0000_s1030" style="position:absolute;left:0;text-align:left;margin-left:224.45pt;margin-top:21.75pt;width:28.55pt;height:25.8pt;z-index:251662336;visibility:visible;mso-wrap-style:square;mso-wrap-distance-left:9pt;mso-wrap-distance-top:0;mso-wrap-distance-right:9pt;mso-wrap-distance-bottom:0;mso-position-horizontal-relative:text;mso-position-vertical-relative:text;v-text-anchor:middle" coordsize="362310,32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" path="m181155,81951v75481,-191219,369858,,,245853c-188703,81951,105674,-109268,181155,81951xe" fillcolor="white [3201]" strokecolor="black [3200]" strokeweight="2pt">
            <v:path arrowok="t" o:connecttype="custom" o:connectlocs="181155,81951;181155,327804;181155,81951" o:connectangles="0,0,0"/>
          </v:shape>
        </w:pict>
      </w:r>
      <w:r>
        <w:rPr>
          <w:b/>
          <w:noProof/>
          <w:lang w:eastAsia="pt-BR"/>
        </w:rPr>
        <w:pict>
          <v:shape id="Coração 1" o:spid="_x0000_s1029" style="position:absolute;left:0;text-align:left;margin-left:67.8pt;margin-top:.9pt;width:28.55pt;height:2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2310,32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" path="m181155,81951v75481,-191219,369858,,,245853c-188703,81951,105674,-109268,181155,81951xe" fillcolor="white [3201]" strokecolor="black [3200]" strokeweight="2pt">
            <v:path arrowok="t" o:connecttype="custom" o:connectlocs="181155,81951;181155,327804;181155,81951" o:connectangles="0,0,0"/>
          </v:shape>
        </w:pict>
      </w:r>
      <w:r w:rsidR="00876045">
        <w:rPr>
          <w:b/>
        </w:rPr>
        <w:t>Estou morrendo de saudades!</w:t>
      </w:r>
    </w:p>
    <w:p w:rsidR="007019D2" w:rsidRDefault="007019D2">
      <w:r w:rsidRPr="007019D2">
        <w:rPr>
          <w:noProof/>
          <w:lang w:eastAsia="pt-BR"/>
        </w:rPr>
        <w:lastRenderedPageBreak/>
        <w:drawing>
          <wp:inline distT="0" distB="0" distL="0" distR="0">
            <wp:extent cx="4848045" cy="4710023"/>
            <wp:effectExtent l="0" t="0" r="0" b="0"/>
            <wp:docPr id="3" name="Imagem 3" descr="Blog Educação e Transformação: 👍 Encontro consonantal e dígra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g Educação e Transformação: 👍 Encontro consonantal e dígraf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42" t="21277" r="4998" b="17581"/>
                    <a:stretch/>
                  </pic:blipFill>
                  <pic:spPr bwMode="auto">
                    <a:xfrm>
                      <a:off x="0" y="0"/>
                      <a:ext cx="4848469" cy="47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19D2" w:rsidRDefault="007019D2">
      <w:r>
        <w:t>Distribua os nomes destes animais na última coluna do quadro, conforme o número de silabas.</w:t>
      </w:r>
    </w:p>
    <w:p w:rsidR="007019D2" w:rsidRDefault="00C237C5">
      <w:bookmarkStart w:id="0" w:name="_GoBack"/>
      <w:r w:rsidRPr="007019D2"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530860</wp:posOffset>
            </wp:positionV>
            <wp:extent cx="5285740" cy="2752725"/>
            <wp:effectExtent l="0" t="0" r="0" b="9525"/>
            <wp:wrapSquare wrapText="bothSides"/>
            <wp:docPr id="4" name="Imagem 4" descr="Imagem de simone por Silvan Bezerra | Atividades, Model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m de simone por Silvan Bezerra | Atividades, Modelo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55" t="21831" r="3497" b="43770"/>
                    <a:stretch/>
                  </pic:blipFill>
                  <pic:spPr bwMode="auto">
                    <a:xfrm>
                      <a:off x="0" y="0"/>
                      <a:ext cx="528574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810F98" w:rsidRDefault="00810F98"/>
    <w:p w:rsidR="00810F98" w:rsidRDefault="00810F98">
      <w:r>
        <w:rPr>
          <w:noProof/>
          <w:lang w:eastAsia="pt-BR"/>
        </w:rPr>
        <w:lastRenderedPageBreak/>
        <w:drawing>
          <wp:inline distT="0" distB="0" distL="0" distR="0">
            <wp:extent cx="5167223" cy="8100204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99" cy="809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CA7" w:rsidRDefault="00537CA7">
      <w:pPr>
        <w:rPr>
          <w:noProof/>
          <w:lang w:eastAsia="pt-BR"/>
        </w:rPr>
      </w:pPr>
    </w:p>
    <w:p w:rsidR="00537CA7" w:rsidRDefault="00537CA7">
      <w:r w:rsidRPr="00537CA7">
        <w:rPr>
          <w:noProof/>
          <w:lang w:eastAsia="pt-BR"/>
        </w:rPr>
        <w:lastRenderedPageBreak/>
        <w:drawing>
          <wp:inline distT="0" distB="0" distL="0" distR="0">
            <wp:extent cx="4839419" cy="5900468"/>
            <wp:effectExtent l="0" t="0" r="0" b="5080"/>
            <wp:docPr id="6" name="Imagem 6" descr="Word: Atividade de matemática: Números ordinais – 4º ano – Modelo edi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rd: Atividade de matemática: Números ordinais – 4º ano – Modelo edi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55" t="16930" r="5377" b="5870"/>
                    <a:stretch/>
                  </pic:blipFill>
                  <pic:spPr bwMode="auto">
                    <a:xfrm>
                      <a:off x="0" y="0"/>
                      <a:ext cx="4842098" cy="590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0E56" w:rsidRDefault="00F60E56"/>
    <w:p w:rsidR="00F60E56" w:rsidRDefault="00F60E56">
      <w:r>
        <w:t>Decom</w:t>
      </w:r>
      <w:r w:rsidR="00587430">
        <w:t>pon</w:t>
      </w:r>
      <w:r>
        <w:t>ha os numerais.</w:t>
      </w:r>
    </w:p>
    <w:p w:rsidR="00587430" w:rsidRDefault="00587430" w:rsidP="00587430">
      <w:pPr>
        <w:pStyle w:val="PargrafodaLista"/>
        <w:numPr>
          <w:ilvl w:val="0"/>
          <w:numId w:val="1"/>
        </w:numPr>
      </w:pPr>
      <w:r>
        <w:t>189 __________________________________________________________________</w:t>
      </w:r>
    </w:p>
    <w:p w:rsidR="00587430" w:rsidRDefault="00587430" w:rsidP="00587430">
      <w:pPr>
        <w:pStyle w:val="PargrafodaLista"/>
      </w:pPr>
    </w:p>
    <w:p w:rsidR="00587430" w:rsidRDefault="00587430" w:rsidP="00587430">
      <w:pPr>
        <w:pStyle w:val="PargrafodaLista"/>
        <w:numPr>
          <w:ilvl w:val="0"/>
          <w:numId w:val="1"/>
        </w:numPr>
      </w:pPr>
      <w:r>
        <w:t>245 __________________________________________________________________</w:t>
      </w:r>
    </w:p>
    <w:p w:rsidR="00587430" w:rsidRDefault="00587430" w:rsidP="00587430">
      <w:pPr>
        <w:pStyle w:val="PargrafodaLista"/>
      </w:pPr>
    </w:p>
    <w:p w:rsidR="00587430" w:rsidRDefault="00587430" w:rsidP="00587430">
      <w:pPr>
        <w:pStyle w:val="PargrafodaLista"/>
        <w:numPr>
          <w:ilvl w:val="0"/>
          <w:numId w:val="1"/>
        </w:numPr>
      </w:pPr>
      <w:r>
        <w:t>78___________________________________________________________________</w:t>
      </w:r>
    </w:p>
    <w:p w:rsidR="00587430" w:rsidRDefault="00587430" w:rsidP="00587430">
      <w:pPr>
        <w:pStyle w:val="PargrafodaLista"/>
      </w:pPr>
    </w:p>
    <w:p w:rsidR="00D64567" w:rsidRDefault="00587430" w:rsidP="00D64567">
      <w:pPr>
        <w:pStyle w:val="PargrafodaLista"/>
        <w:numPr>
          <w:ilvl w:val="0"/>
          <w:numId w:val="1"/>
        </w:numPr>
      </w:pPr>
      <w:r>
        <w:t>42___________________________________________________________________</w:t>
      </w:r>
    </w:p>
    <w:p w:rsidR="00F02ADF" w:rsidRDefault="00F02ADF" w:rsidP="00F02ADF">
      <w:pPr>
        <w:pStyle w:val="PargrafodaLista"/>
      </w:pPr>
    </w:p>
    <w:p w:rsidR="00F02ADF" w:rsidRDefault="00F02ADF" w:rsidP="00D64567">
      <w:pPr>
        <w:pStyle w:val="PargrafodaLista"/>
        <w:numPr>
          <w:ilvl w:val="0"/>
          <w:numId w:val="1"/>
        </w:numPr>
      </w:pPr>
      <w:r>
        <w:t>348 _________________________________________________________________</w:t>
      </w:r>
    </w:p>
    <w:p w:rsidR="00F02ADF" w:rsidRDefault="00F02ADF" w:rsidP="00F02ADF">
      <w:pPr>
        <w:pStyle w:val="PargrafodaLista"/>
      </w:pPr>
    </w:p>
    <w:p w:rsidR="00F02ADF" w:rsidRDefault="00F02ADF" w:rsidP="00D41E5B">
      <w:pPr>
        <w:pStyle w:val="PargrafodaLista"/>
        <w:numPr>
          <w:ilvl w:val="0"/>
          <w:numId w:val="1"/>
        </w:numPr>
      </w:pPr>
      <w:r>
        <w:t>58_________________________________________________________________</w:t>
      </w:r>
    </w:p>
    <w:p w:rsidR="00F02ADF" w:rsidRDefault="00A540EA" w:rsidP="00F02ADF">
      <w:pPr>
        <w:rPr>
          <w:sz w:val="24"/>
          <w:szCs w:val="24"/>
        </w:rPr>
      </w:pPr>
      <w:r>
        <w:rPr>
          <w:sz w:val="24"/>
          <w:szCs w:val="24"/>
        </w:rPr>
        <w:lastRenderedPageBreak/>
        <w:t>Sobre o número 38</w:t>
      </w:r>
      <w:r w:rsidR="00F02ADF">
        <w:rPr>
          <w:sz w:val="24"/>
          <w:szCs w:val="24"/>
        </w:rPr>
        <w:t>, responda.</w:t>
      </w:r>
    </w:p>
    <w:p w:rsidR="00F02ADF" w:rsidRPr="000C7D5B" w:rsidRDefault="00F02ADF" w:rsidP="00F02ADF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Quantas ordens ele tem? __________________________</w:t>
      </w:r>
      <w:r w:rsidR="00BA68E5">
        <w:rPr>
          <w:sz w:val="24"/>
          <w:szCs w:val="24"/>
        </w:rPr>
        <w:t>_________________</w:t>
      </w:r>
    </w:p>
    <w:p w:rsidR="00F02ADF" w:rsidRPr="000C7D5B" w:rsidRDefault="00F02ADF" w:rsidP="00F02ADF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Que algarismo ocupa a 1º ordem? _______________________</w:t>
      </w:r>
      <w:r w:rsidR="00BA68E5">
        <w:rPr>
          <w:sz w:val="24"/>
          <w:szCs w:val="24"/>
        </w:rPr>
        <w:t>_____________</w:t>
      </w:r>
    </w:p>
    <w:p w:rsidR="00F02ADF" w:rsidRPr="000C7D5B" w:rsidRDefault="00F02ADF" w:rsidP="00F02ADF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Qual algarismo ocupa a 2º ordem? _______________________</w:t>
      </w:r>
      <w:r w:rsidR="00BA68E5">
        <w:rPr>
          <w:sz w:val="24"/>
          <w:szCs w:val="24"/>
        </w:rPr>
        <w:t>____________</w:t>
      </w:r>
    </w:p>
    <w:p w:rsidR="00F02ADF" w:rsidRPr="000C7D5B" w:rsidRDefault="00F02ADF" w:rsidP="00F02ADF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Qual algarismo ocupa a ordem das dezenas?___________________</w:t>
      </w:r>
      <w:r w:rsidR="00BA68E5">
        <w:rPr>
          <w:sz w:val="24"/>
          <w:szCs w:val="24"/>
        </w:rPr>
        <w:t>_________</w:t>
      </w:r>
    </w:p>
    <w:p w:rsidR="00F02ADF" w:rsidRPr="000C7D5B" w:rsidRDefault="00F02ADF" w:rsidP="00F02ADF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Qual algarismo ocupa a ordem das unidades? ____________________</w:t>
      </w:r>
      <w:r w:rsidR="00BA68E5">
        <w:rPr>
          <w:sz w:val="24"/>
          <w:szCs w:val="24"/>
        </w:rPr>
        <w:t>_______</w:t>
      </w:r>
    </w:p>
    <w:p w:rsidR="00F02ADF" w:rsidRDefault="00F02ADF" w:rsidP="00D41E5B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Escreva esse número por extenso._____</w:t>
      </w:r>
      <w:r w:rsidR="00BA68E5">
        <w:rPr>
          <w:sz w:val="24"/>
          <w:szCs w:val="24"/>
        </w:rPr>
        <w:t>_______________________________</w:t>
      </w:r>
    </w:p>
    <w:p w:rsidR="00D41E5B" w:rsidRPr="00D41E5B" w:rsidRDefault="00D41E5B" w:rsidP="00D41E5B">
      <w:pPr>
        <w:pStyle w:val="PargrafodaLista"/>
        <w:rPr>
          <w:sz w:val="24"/>
          <w:szCs w:val="24"/>
        </w:rPr>
      </w:pPr>
    </w:p>
    <w:p w:rsidR="009667B9" w:rsidRDefault="00587430">
      <w:r>
        <w:t>Arme e efetue com atenção.</w:t>
      </w:r>
    </w:p>
    <w:p w:rsidR="00587430" w:rsidRDefault="00587430" w:rsidP="00587430">
      <w:pPr>
        <w:pStyle w:val="PargrafodaLista"/>
        <w:numPr>
          <w:ilvl w:val="0"/>
          <w:numId w:val="2"/>
        </w:numPr>
      </w:pPr>
      <w:r>
        <w:t>409+</w:t>
      </w:r>
      <w:r w:rsidR="007F6755">
        <w:t xml:space="preserve">61=___     </w:t>
      </w:r>
      <w:r>
        <w:t xml:space="preserve">      b) 258</w:t>
      </w:r>
      <w:r w:rsidR="002A780B">
        <w:t>+164</w:t>
      </w:r>
      <w:r w:rsidR="007F6755">
        <w:t>= ____</w:t>
      </w:r>
      <w:r w:rsidR="002A780B">
        <w:t>__c) 125- 47 =</w:t>
      </w:r>
      <w:r w:rsidR="007F6755">
        <w:t>____</w:t>
      </w:r>
      <w:r w:rsidR="002A780B">
        <w:t>_d) 787</w:t>
      </w:r>
      <w:r w:rsidR="007F6755">
        <w:t>-198= ____</w:t>
      </w:r>
      <w:r w:rsidR="002A780B">
        <w:t>_</w:t>
      </w:r>
    </w:p>
    <w:p w:rsidR="007F6755" w:rsidRDefault="007F6755" w:rsidP="007F6755">
      <w:pPr>
        <w:pStyle w:val="PargrafodaLista"/>
      </w:pPr>
    </w:p>
    <w:p w:rsidR="00587430" w:rsidRDefault="002A780B" w:rsidP="00D41E5B">
      <w:pPr>
        <w:pStyle w:val="PargrafodaLista"/>
        <w:numPr>
          <w:ilvl w:val="0"/>
          <w:numId w:val="5"/>
        </w:numPr>
      </w:pPr>
      <w:r>
        <w:t>403x8</w:t>
      </w:r>
      <w:r w:rsidR="007F6755">
        <w:t xml:space="preserve">=____            </w:t>
      </w:r>
      <w:r>
        <w:t>f) 643x5</w:t>
      </w:r>
      <w:r w:rsidR="007F6755">
        <w:t>=______</w:t>
      </w:r>
      <w:r>
        <w:t>___ g) 81</w:t>
      </w:r>
      <w:r w:rsidR="007F6755">
        <w:t xml:space="preserve">: 9 =______         </w:t>
      </w:r>
      <w:r>
        <w:t>h) 24:3</w:t>
      </w:r>
      <w:r w:rsidR="007F6755">
        <w:t>=______</w:t>
      </w:r>
      <w:r>
        <w:t>__</w:t>
      </w:r>
      <w:r w:rsidRPr="00587430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323850</wp:posOffset>
            </wp:positionV>
            <wp:extent cx="5754370" cy="4097020"/>
            <wp:effectExtent l="0" t="0" r="0" b="0"/>
            <wp:wrapSquare wrapText="bothSides"/>
            <wp:docPr id="17" name="Imagem 17" descr="Apostila de-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postila de-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52" t="36118" r="4098" b="20091"/>
                    <a:stretch/>
                  </pic:blipFill>
                  <pic:spPr bwMode="auto">
                    <a:xfrm>
                      <a:off x="0" y="0"/>
                      <a:ext cx="575437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67B9" w:rsidRDefault="009667B9"/>
    <w:p w:rsidR="002A780B" w:rsidRPr="002A780B" w:rsidRDefault="00F02ADF" w:rsidP="002A780B">
      <w:pPr>
        <w:jc w:val="center"/>
      </w:pPr>
      <w:r w:rsidRPr="00876045">
        <w:rPr>
          <w:b/>
          <w:sz w:val="40"/>
          <w:szCs w:val="40"/>
        </w:rPr>
        <w:t>Faça com atenção meu amor!</w:t>
      </w:r>
    </w:p>
    <w:p w:rsidR="00F02ADF" w:rsidRPr="00F02ADF" w:rsidRDefault="00F02ADF" w:rsidP="002A780B">
      <w:pPr>
        <w:jc w:val="center"/>
        <w:rPr>
          <w:b/>
        </w:rPr>
      </w:pPr>
      <w:r w:rsidRPr="00F02ADF">
        <w:rPr>
          <w:b/>
        </w:rPr>
        <w:t>Lembre que:</w:t>
      </w:r>
    </w:p>
    <w:p w:rsidR="00F02ADF" w:rsidRPr="00F02ADF" w:rsidRDefault="00F02ADF" w:rsidP="00F02ADF">
      <w:pPr>
        <w:rPr>
          <w:b/>
        </w:rPr>
      </w:pPr>
      <w:r w:rsidRPr="00F02ADF">
        <w:rPr>
          <w:b/>
        </w:rPr>
        <w:t>Os números terminados em 0, 2, 4 ,6 ou 8 são pares.</w:t>
      </w:r>
    </w:p>
    <w:p w:rsidR="00F02ADF" w:rsidRPr="00F02ADF" w:rsidRDefault="002A780B" w:rsidP="00F02ADF">
      <w:pPr>
        <w:rPr>
          <w:b/>
        </w:rPr>
      </w:pPr>
      <w:r>
        <w:rPr>
          <w:b/>
        </w:rPr>
        <w:t xml:space="preserve">Os </w:t>
      </w:r>
      <w:r w:rsidR="00D41E5B">
        <w:rPr>
          <w:b/>
        </w:rPr>
        <w:t>números terminados em: 1, 3, 5</w:t>
      </w:r>
      <w:r>
        <w:rPr>
          <w:b/>
        </w:rPr>
        <w:t>,7, ou 9 são í</w:t>
      </w:r>
      <w:r w:rsidR="00F02ADF" w:rsidRPr="00F02ADF">
        <w:rPr>
          <w:b/>
        </w:rPr>
        <w:t>mpares.</w:t>
      </w:r>
    </w:p>
    <w:p w:rsidR="007F6755" w:rsidRPr="00D41E5B" w:rsidRDefault="007F6755">
      <w:pPr>
        <w:rPr>
          <w:sz w:val="16"/>
          <w:szCs w:val="16"/>
        </w:rPr>
      </w:pPr>
      <w:r w:rsidRPr="00D41E5B">
        <w:rPr>
          <w:noProof/>
          <w:sz w:val="16"/>
          <w:szCs w:val="16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450850</wp:posOffset>
            </wp:positionV>
            <wp:extent cx="5842635" cy="7228840"/>
            <wp:effectExtent l="0" t="0" r="5715" b="0"/>
            <wp:wrapSquare wrapText="bothSides"/>
            <wp:docPr id="18" name="Imagem 18" descr="Atividades de matemática do 4º ano [21 para imprimir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ividades de matemática do 4º ano [21 para imprimir]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96" t="21603" r="6507" b="1742"/>
                    <a:stretch/>
                  </pic:blipFill>
                  <pic:spPr bwMode="auto">
                    <a:xfrm>
                      <a:off x="0" y="0"/>
                      <a:ext cx="584263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4567" w:rsidRDefault="00D64567">
      <w:r w:rsidRPr="00D64567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-3175</wp:posOffset>
            </wp:positionV>
            <wp:extent cx="5656580" cy="8393430"/>
            <wp:effectExtent l="0" t="0" r="1270" b="7620"/>
            <wp:wrapSquare wrapText="bothSides"/>
            <wp:docPr id="19" name="Imagem 19" descr="Aprender Ligeiro: Atividades números pares e ímp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prender Ligeiro: Atividades números pares e ímp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11" t="19976" r="5257" b="1162"/>
                    <a:stretch/>
                  </pic:blipFill>
                  <pic:spPr bwMode="auto">
                    <a:xfrm>
                      <a:off x="0" y="0"/>
                      <a:ext cx="565658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4567" w:rsidRDefault="00D64567" w:rsidP="00D64567"/>
    <w:p w:rsidR="00D64567" w:rsidRDefault="00F02ADF" w:rsidP="00D64567"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91440</wp:posOffset>
            </wp:positionV>
            <wp:extent cx="5580380" cy="8272145"/>
            <wp:effectExtent l="0" t="0" r="127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27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4567" w:rsidRDefault="00D64567" w:rsidP="00D64567"/>
    <w:p w:rsidR="00225CF8" w:rsidRDefault="007D0B86" w:rsidP="00D64567">
      <w:r w:rsidRPr="00D64567"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100330</wp:posOffset>
            </wp:positionV>
            <wp:extent cx="5788025" cy="6727825"/>
            <wp:effectExtent l="0" t="0" r="3175" b="0"/>
            <wp:wrapSquare wrapText="bothSides"/>
            <wp:docPr id="20" name="Imagem 20" descr="Pin em CI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n em CIEN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760"/>
                    <a:stretch/>
                  </pic:blipFill>
                  <pic:spPr bwMode="auto">
                    <a:xfrm>
                      <a:off x="0" y="0"/>
                      <a:ext cx="5788025" cy="67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4768D" w:rsidRDefault="0044768D" w:rsidP="00D64567"/>
    <w:p w:rsidR="00225CF8" w:rsidRDefault="00225CF8" w:rsidP="00D64567">
      <w:r>
        <w:t xml:space="preserve">Quais os dois grupos em que os animais são classificados? Relacione o nome às </w:t>
      </w:r>
      <w:r w:rsidR="00876045">
        <w:t>características:</w:t>
      </w:r>
    </w:p>
    <w:p w:rsidR="00225CF8" w:rsidRDefault="00225CF8" w:rsidP="00D64567">
      <w:pPr>
        <w:rPr>
          <w:noProof/>
          <w:lang w:eastAsia="pt-BR"/>
        </w:rPr>
      </w:pPr>
      <w:r w:rsidRPr="00225CF8">
        <w:rPr>
          <w:noProof/>
          <w:lang w:eastAsia="pt-BR"/>
        </w:rPr>
        <w:drawing>
          <wp:inline distT="0" distB="0" distL="0" distR="0">
            <wp:extent cx="4950137" cy="1017917"/>
            <wp:effectExtent l="0" t="0" r="3175" b="0"/>
            <wp:docPr id="22" name="Imagem 22" descr="ATIVIDADES SOBRE ANIMAIS VERTEBRADOS E INVERTEBRADOS | Anim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TIVIDADES SOBRE ANIMAIS VERTEBRADOS E INVERTEBRADOS | Animai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6" t="23676" r="5432" b="68545"/>
                    <a:stretch/>
                  </pic:blipFill>
                  <pic:spPr bwMode="auto">
                    <a:xfrm>
                      <a:off x="0" y="0"/>
                      <a:ext cx="4951356" cy="10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768D" w:rsidRDefault="0044768D" w:rsidP="00D64567">
      <w:r w:rsidRPr="00D41E5B">
        <w:rPr>
          <w:sz w:val="24"/>
          <w:szCs w:val="24"/>
        </w:rPr>
        <w:lastRenderedPageBreak/>
        <w:t xml:space="preserve">Quais os cinco tipos de animais vertebrados? Responda completando a cruzadinha seguindo as </w:t>
      </w:r>
      <w:r w:rsidR="00876045" w:rsidRPr="00D41E5B">
        <w:rPr>
          <w:sz w:val="24"/>
          <w:szCs w:val="24"/>
        </w:rPr>
        <w:t>características</w:t>
      </w:r>
      <w:r w:rsidR="00876045">
        <w:t>:</w:t>
      </w:r>
    </w:p>
    <w:p w:rsidR="0044768D" w:rsidRDefault="0044768D" w:rsidP="00D64567">
      <w:r>
        <w:rPr>
          <w:noProof/>
          <w:lang w:eastAsia="pt-BR"/>
        </w:rPr>
        <w:drawing>
          <wp:inline distT="0" distB="0" distL="0" distR="0">
            <wp:extent cx="5426015" cy="5650302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0" t="17500" r="-1220" b="23281"/>
                    <a:stretch/>
                  </pic:blipFill>
                  <pic:spPr bwMode="auto">
                    <a:xfrm>
                      <a:off x="0" y="0"/>
                      <a:ext cx="5428299" cy="56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CF8" w:rsidRDefault="00225CF8" w:rsidP="00D64567"/>
    <w:p w:rsidR="007455DF" w:rsidRDefault="00BB41C2" w:rsidP="00D64567">
      <w:r>
        <w:t>Desenhe abaixo:</w:t>
      </w:r>
    </w:p>
    <w:p w:rsidR="00BB41C2" w:rsidRDefault="00183706" w:rsidP="00D64567">
      <w:r>
        <w:rPr>
          <w:noProof/>
          <w:lang w:eastAsia="pt-BR"/>
        </w:rPr>
        <w:pict>
          <v:rect id="Retângulo 12" o:spid="_x0000_s1028" style="position:absolute;margin-left:266.1pt;margin-top:12.25pt;width:129.7pt;height:120.9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" fillcolor="white [3201]" strokecolor="black [3200]" strokeweight="2pt"/>
        </w:pict>
      </w:r>
      <w:r>
        <w:rPr>
          <w:noProof/>
          <w:lang w:eastAsia="pt-BR"/>
        </w:rPr>
        <w:pict>
          <v:rect id="Retângulo 11" o:spid="_x0000_s1027" style="position:absolute;margin-left:-6.25pt;margin-top:15.55pt;width:129.7pt;height:120.9pt;z-index:-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" fillcolor="white [3201]" strokecolor="black [3200]" strokeweight="2pt"/>
        </w:pict>
      </w:r>
    </w:p>
    <w:p w:rsidR="007455DF" w:rsidRDefault="00BB41C2" w:rsidP="00D64567">
      <w:r>
        <w:t>Um animal vertebrado                                                                       Um animal invertebrado</w:t>
      </w:r>
    </w:p>
    <w:p w:rsidR="007455DF" w:rsidRDefault="007455DF" w:rsidP="00D64567"/>
    <w:p w:rsidR="007455DF" w:rsidRDefault="007455DF" w:rsidP="00D64567"/>
    <w:p w:rsidR="007455DF" w:rsidRDefault="007455DF" w:rsidP="00D64567"/>
    <w:p w:rsidR="007455DF" w:rsidRDefault="007455DF" w:rsidP="00D64567"/>
    <w:p w:rsidR="007455DF" w:rsidRDefault="00E5092A" w:rsidP="00D64567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48895</wp:posOffset>
            </wp:positionV>
            <wp:extent cx="5275580" cy="8143240"/>
            <wp:effectExtent l="0" t="0" r="127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814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5DF" w:rsidRPr="00E5092A" w:rsidRDefault="00E5092A" w:rsidP="00E509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Até logo meu</w:t>
      </w:r>
      <w:r w:rsidRPr="00E5092A">
        <w:rPr>
          <w:b/>
          <w:sz w:val="28"/>
          <w:szCs w:val="28"/>
        </w:rPr>
        <w:t xml:space="preserve"> amor!</w:t>
      </w:r>
    </w:p>
    <w:p w:rsidR="00E5092A" w:rsidRPr="00E5092A" w:rsidRDefault="00E5092A" w:rsidP="00E5092A">
      <w:pPr>
        <w:jc w:val="center"/>
        <w:rPr>
          <w:b/>
          <w:sz w:val="32"/>
          <w:szCs w:val="32"/>
        </w:rPr>
      </w:pPr>
      <w:r w:rsidRPr="007455DF"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464185</wp:posOffset>
            </wp:positionV>
            <wp:extent cx="4494530" cy="4787265"/>
            <wp:effectExtent l="0" t="0" r="1270" b="0"/>
            <wp:wrapSquare wrapText="bothSides"/>
            <wp:docPr id="2" name="Imagem 2" descr="https://www.nossoclubinho.com.br/wp-content/uploads/2014/04/atividades_alfabetizacao_descobrimento_bras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ossoclubinho.com.br/wp-content/uploads/2014/04/atividades_alfabetizacao_descobrimento_brasi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0" t="14144" r="2035" b="40994"/>
                    <a:stretch/>
                  </pic:blipFill>
                  <pic:spPr bwMode="auto">
                    <a:xfrm>
                      <a:off x="0" y="0"/>
                      <a:ext cx="449453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25F50" w:rsidRPr="00876045">
        <w:rPr>
          <w:b/>
          <w:sz w:val="32"/>
          <w:szCs w:val="32"/>
        </w:rPr>
        <w:t xml:space="preserve">Dia </w:t>
      </w:r>
      <w:r w:rsidR="00F02ADF" w:rsidRPr="00876045">
        <w:rPr>
          <w:b/>
          <w:sz w:val="32"/>
          <w:szCs w:val="32"/>
        </w:rPr>
        <w:t xml:space="preserve">22 de Abril - </w:t>
      </w:r>
      <w:r w:rsidR="007455DF" w:rsidRPr="00876045">
        <w:rPr>
          <w:b/>
          <w:sz w:val="32"/>
          <w:szCs w:val="32"/>
        </w:rPr>
        <w:t xml:space="preserve">Descobrimento </w:t>
      </w:r>
      <w:r w:rsidR="00876045" w:rsidRPr="00876045">
        <w:rPr>
          <w:b/>
          <w:sz w:val="32"/>
          <w:szCs w:val="32"/>
        </w:rPr>
        <w:t>do Brasil</w:t>
      </w:r>
    </w:p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Default="00E5092A" w:rsidP="00E5092A"/>
    <w:p w:rsidR="00E5092A" w:rsidRDefault="00E5092A" w:rsidP="00E5092A"/>
    <w:p w:rsidR="00E5092A" w:rsidRPr="00E5092A" w:rsidRDefault="00E5092A" w:rsidP="00E5092A"/>
    <w:p w:rsidR="00E5092A" w:rsidRPr="00E5092A" w:rsidRDefault="00E5092A" w:rsidP="00E5092A">
      <w:r>
        <w:t>No espaço abaixo, use sua criatividade e faça um navio para representar a caravela do Descobrimento do Brasil. Você pode usar materiais reciclados como jornais, revistas, colagem com papel picado etc. Capriche!</w:t>
      </w:r>
    </w:p>
    <w:p w:rsidR="00E5092A" w:rsidRPr="00E5092A" w:rsidRDefault="00E5092A" w:rsidP="00E5092A"/>
    <w:p w:rsidR="00E5092A" w:rsidRPr="00E5092A" w:rsidRDefault="00E5092A" w:rsidP="00E5092A"/>
    <w:p w:rsidR="00E5092A" w:rsidRPr="00E5092A" w:rsidRDefault="00E5092A" w:rsidP="00E5092A"/>
    <w:p w:rsidR="00E5092A" w:rsidRDefault="00E5092A" w:rsidP="00E5092A"/>
    <w:p w:rsidR="007455DF" w:rsidRDefault="007455DF" w:rsidP="00E5092A"/>
    <w:p w:rsidR="00E5092A" w:rsidRDefault="00E5092A" w:rsidP="00E5092A"/>
    <w:p w:rsidR="00E5092A" w:rsidRDefault="00E5092A" w:rsidP="00E5092A"/>
    <w:p w:rsidR="00E5092A" w:rsidRPr="00E5092A" w:rsidRDefault="00E5092A" w:rsidP="00E5092A"/>
    <w:p w:rsidR="00E10B92" w:rsidRDefault="00E10B92" w:rsidP="00D64567">
      <w:r w:rsidRPr="00E10B92">
        <w:rPr>
          <w:noProof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-82346</wp:posOffset>
            </wp:positionH>
            <wp:positionV relativeFrom="paragraph">
              <wp:posOffset>210137</wp:posOffset>
            </wp:positionV>
            <wp:extent cx="5879405" cy="8695426"/>
            <wp:effectExtent l="0" t="0" r="3810" b="0"/>
            <wp:wrapSquare wrapText="bothSides"/>
            <wp:docPr id="1" name="Imagem 7" descr="Pin em zona rural ur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em zona rural urba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86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margin" w:tblpY="-516"/>
        <w:tblW w:w="8852" w:type="dxa"/>
        <w:tblLook w:val="04A0"/>
      </w:tblPr>
      <w:tblGrid>
        <w:gridCol w:w="4106"/>
        <w:gridCol w:w="2552"/>
        <w:gridCol w:w="2194"/>
      </w:tblGrid>
      <w:tr w:rsidR="00050884" w:rsidRPr="00FA0959" w:rsidTr="00726ED9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84" w:rsidRPr="00FA0959" w:rsidRDefault="00050884" w:rsidP="00726ED9">
            <w:pPr>
              <w:ind w:left="0" w:firstLine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A0959">
              <w:rPr>
                <w:rFonts w:ascii="Arial" w:hAnsi="Arial" w:cs="Arial"/>
                <w:sz w:val="32"/>
                <w:szCs w:val="32"/>
              </w:rPr>
              <w:lastRenderedPageBreak/>
              <w:t>Centro Educacional Brasil Portugal</w:t>
            </w:r>
          </w:p>
        </w:tc>
      </w:tr>
      <w:tr w:rsidR="00050884" w:rsidRPr="00FA0959" w:rsidTr="00726ED9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84" w:rsidRPr="00FA0959" w:rsidRDefault="00050884" w:rsidP="00726ED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84" w:rsidRPr="00FA0959" w:rsidRDefault="00050884" w:rsidP="00726ED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84" w:rsidRPr="00FA0959" w:rsidRDefault="00050884" w:rsidP="00726ED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3º ano</w:t>
            </w:r>
          </w:p>
        </w:tc>
      </w:tr>
    </w:tbl>
    <w:tbl>
      <w:tblPr>
        <w:tblStyle w:val="Tabelacomgrade"/>
        <w:tblW w:w="8847" w:type="dxa"/>
        <w:tblInd w:w="-5" w:type="dxa"/>
        <w:tblLook w:val="04A0"/>
      </w:tblPr>
      <w:tblGrid>
        <w:gridCol w:w="8847"/>
      </w:tblGrid>
      <w:tr w:rsidR="00050884" w:rsidRPr="00FA0959" w:rsidTr="00726ED9">
        <w:trPr>
          <w:trHeight w:val="269"/>
        </w:trPr>
        <w:tc>
          <w:tcPr>
            <w:tcW w:w="8847" w:type="dxa"/>
          </w:tcPr>
          <w:p w:rsidR="00050884" w:rsidRPr="00FA0959" w:rsidRDefault="00050884" w:rsidP="00726ED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Name</w:t>
            </w:r>
            <w:r w:rsidRPr="00FA0959"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</w:tbl>
    <w:p w:rsidR="00050884" w:rsidRDefault="00050884" w:rsidP="00050884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-30269</wp:posOffset>
            </wp:positionH>
            <wp:positionV relativeFrom="paragraph">
              <wp:posOffset>255270</wp:posOffset>
            </wp:positionV>
            <wp:extent cx="6185997" cy="7345680"/>
            <wp:effectExtent l="0" t="0" r="5715" b="7620"/>
            <wp:wrapNone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5 (3 ano)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999" cy="736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0884" w:rsidRPr="00A719C9" w:rsidRDefault="00050884" w:rsidP="00050884">
      <w:pPr>
        <w:pStyle w:val="PargrafodaLista"/>
        <w:numPr>
          <w:ilvl w:val="0"/>
          <w:numId w:val="6"/>
        </w:numPr>
        <w:spacing w:after="160" w:line="240" w:lineRule="auto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Match the words with the figures</w:t>
      </w:r>
      <w:r w:rsidRPr="00A719C9">
        <w:rPr>
          <w:rFonts w:ascii="Arial" w:hAnsi="Arial" w:cs="Arial"/>
          <w:b/>
          <w:sz w:val="28"/>
          <w:lang w:val="en-US"/>
        </w:rPr>
        <w:t>:</w:t>
      </w:r>
      <w:r>
        <w:rPr>
          <w:rFonts w:ascii="Arial" w:hAnsi="Arial" w:cs="Arial"/>
          <w:b/>
          <w:sz w:val="28"/>
          <w:lang w:val="en-US"/>
        </w:rPr>
        <w:br/>
        <w:t>(</w:t>
      </w:r>
      <w:r w:rsidRPr="00A719C9">
        <w:rPr>
          <w:rFonts w:ascii="Arial" w:hAnsi="Arial" w:cs="Arial"/>
          <w:b/>
          <w:sz w:val="28"/>
          <w:lang w:val="en-US"/>
        </w:rPr>
        <w:t>Relac</w:t>
      </w:r>
      <w:r>
        <w:rPr>
          <w:rFonts w:ascii="Arial" w:hAnsi="Arial" w:cs="Arial"/>
          <w:b/>
          <w:sz w:val="28"/>
          <w:lang w:val="en-US"/>
        </w:rPr>
        <w:t>ione as palavras com as figuras:</w:t>
      </w:r>
      <w:r w:rsidRPr="00A719C9">
        <w:rPr>
          <w:rFonts w:ascii="Arial" w:hAnsi="Arial" w:cs="Arial"/>
          <w:b/>
          <w:sz w:val="28"/>
          <w:lang w:val="en-US"/>
        </w:rPr>
        <w:t>)</w:t>
      </w:r>
    </w:p>
    <w:p w:rsidR="00050884" w:rsidRPr="00A719C9" w:rsidRDefault="00050884" w:rsidP="00050884">
      <w:pPr>
        <w:pStyle w:val="PargrafodaLista"/>
        <w:rPr>
          <w:rFonts w:ascii="Arial" w:hAnsi="Arial" w:cs="Arial"/>
          <w:b/>
          <w:sz w:val="28"/>
          <w:lang w:val="en-US"/>
        </w:rPr>
      </w:pPr>
    </w:p>
    <w:p w:rsidR="00050884" w:rsidRPr="00A719C9" w:rsidRDefault="00050884" w:rsidP="00050884">
      <w:pPr>
        <w:rPr>
          <w:lang w:val="en-US"/>
        </w:rPr>
      </w:pPr>
    </w:p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/>
    <w:p w:rsidR="00050884" w:rsidRDefault="00050884" w:rsidP="00050884">
      <w:pPr>
        <w:pStyle w:val="Pargrafoda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Let’scircleand color!</w:t>
      </w:r>
    </w:p>
    <w:p w:rsidR="00050884" w:rsidRPr="00980D1D" w:rsidRDefault="00050884" w:rsidP="00050884">
      <w:pPr>
        <w:pStyle w:val="PargrafodaLista"/>
        <w:spacing w:line="240" w:lineRule="auto"/>
        <w:ind w:left="360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452967</wp:posOffset>
            </wp:positionV>
            <wp:extent cx="5756275" cy="7191022"/>
            <wp:effectExtent l="0" t="0" r="0" b="0"/>
            <wp:wrapNone/>
            <wp:docPr id="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ividade 5 (3ano) 2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69" cy="721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</w:rPr>
        <w:t>(Vamos circular e colorir!)</w:t>
      </w:r>
    </w:p>
    <w:p w:rsidR="00E10B92" w:rsidRDefault="00E10B92" w:rsidP="00D64567"/>
    <w:p w:rsidR="00480B2A" w:rsidRDefault="00480B2A" w:rsidP="00D64567"/>
    <w:sectPr w:rsidR="00480B2A" w:rsidSect="008055C9">
      <w:footerReference w:type="default" r:id="rId24"/>
      <w:pgSz w:w="11906" w:h="16838"/>
      <w:pgMar w:top="1417" w:right="1701" w:bottom="1417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68C" w:rsidRDefault="00C8068C" w:rsidP="00CA1230">
      <w:pPr>
        <w:spacing w:after="0" w:line="240" w:lineRule="auto"/>
      </w:pPr>
      <w:r>
        <w:separator/>
      </w:r>
    </w:p>
  </w:endnote>
  <w:endnote w:type="continuationSeparator" w:id="1">
    <w:p w:rsidR="00C8068C" w:rsidRDefault="00C8068C" w:rsidP="00CA1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33844"/>
      <w:docPartObj>
        <w:docPartGallery w:val="Page Numbers (Bottom of Page)"/>
        <w:docPartUnique/>
      </w:docPartObj>
    </w:sdtPr>
    <w:sdtContent>
      <w:p w:rsidR="00CA1230" w:rsidRDefault="00183706">
        <w:pPr>
          <w:pStyle w:val="Rodap"/>
          <w:jc w:val="center"/>
        </w:pPr>
        <w:fldSimple w:instr=" PAGE   \* MERGEFORMAT ">
          <w:r w:rsidR="00AE7437">
            <w:rPr>
              <w:noProof/>
            </w:rPr>
            <w:t>2</w:t>
          </w:r>
        </w:fldSimple>
      </w:p>
    </w:sdtContent>
  </w:sdt>
  <w:p w:rsidR="00CA1230" w:rsidRDefault="00CA123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68C" w:rsidRDefault="00C8068C" w:rsidP="00CA1230">
      <w:pPr>
        <w:spacing w:after="0" w:line="240" w:lineRule="auto"/>
      </w:pPr>
      <w:r>
        <w:separator/>
      </w:r>
    </w:p>
  </w:footnote>
  <w:footnote w:type="continuationSeparator" w:id="1">
    <w:p w:rsidR="00C8068C" w:rsidRDefault="00C8068C" w:rsidP="00CA1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87CE7"/>
    <w:multiLevelType w:val="hybridMultilevel"/>
    <w:tmpl w:val="79F4ED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F4A29"/>
    <w:multiLevelType w:val="hybridMultilevel"/>
    <w:tmpl w:val="92228F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85F45"/>
    <w:multiLevelType w:val="hybridMultilevel"/>
    <w:tmpl w:val="67522E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B2DEF"/>
    <w:multiLevelType w:val="hybridMultilevel"/>
    <w:tmpl w:val="0E18037E"/>
    <w:lvl w:ilvl="0" w:tplc="0416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247C1"/>
    <w:multiLevelType w:val="hybridMultilevel"/>
    <w:tmpl w:val="DBC0E03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F8532D9"/>
    <w:multiLevelType w:val="hybridMultilevel"/>
    <w:tmpl w:val="520CF0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55C9"/>
    <w:rsid w:val="00016FD3"/>
    <w:rsid w:val="00025F50"/>
    <w:rsid w:val="00050111"/>
    <w:rsid w:val="00050884"/>
    <w:rsid w:val="00183706"/>
    <w:rsid w:val="00215D1C"/>
    <w:rsid w:val="00225CF8"/>
    <w:rsid w:val="002A780B"/>
    <w:rsid w:val="003D2767"/>
    <w:rsid w:val="0044768D"/>
    <w:rsid w:val="00480B2A"/>
    <w:rsid w:val="004E42C6"/>
    <w:rsid w:val="004E7CE4"/>
    <w:rsid w:val="005024EC"/>
    <w:rsid w:val="0052709C"/>
    <w:rsid w:val="00537CA7"/>
    <w:rsid w:val="00587430"/>
    <w:rsid w:val="005D6F1A"/>
    <w:rsid w:val="00680084"/>
    <w:rsid w:val="007019D2"/>
    <w:rsid w:val="007455DF"/>
    <w:rsid w:val="007D0B86"/>
    <w:rsid w:val="007F6755"/>
    <w:rsid w:val="008055C9"/>
    <w:rsid w:val="00810F98"/>
    <w:rsid w:val="00876045"/>
    <w:rsid w:val="00955246"/>
    <w:rsid w:val="009667B9"/>
    <w:rsid w:val="00A540EA"/>
    <w:rsid w:val="00A842DF"/>
    <w:rsid w:val="00AE7437"/>
    <w:rsid w:val="00AF1177"/>
    <w:rsid w:val="00BA68E5"/>
    <w:rsid w:val="00BB41C2"/>
    <w:rsid w:val="00C237C5"/>
    <w:rsid w:val="00C8068C"/>
    <w:rsid w:val="00CA1230"/>
    <w:rsid w:val="00D273EC"/>
    <w:rsid w:val="00D41E5B"/>
    <w:rsid w:val="00D64567"/>
    <w:rsid w:val="00DA61A0"/>
    <w:rsid w:val="00E10B92"/>
    <w:rsid w:val="00E5092A"/>
    <w:rsid w:val="00E55169"/>
    <w:rsid w:val="00F02ADF"/>
    <w:rsid w:val="00F33D5B"/>
    <w:rsid w:val="00F60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2D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55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8743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CA12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A1230"/>
  </w:style>
  <w:style w:type="paragraph" w:styleId="Rodap">
    <w:name w:val="footer"/>
    <w:basedOn w:val="Normal"/>
    <w:link w:val="RodapChar"/>
    <w:uiPriority w:val="99"/>
    <w:unhideWhenUsed/>
    <w:rsid w:val="00CA12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1230"/>
  </w:style>
  <w:style w:type="table" w:styleId="Tabelacomgrade">
    <w:name w:val="Table Grid"/>
    <w:basedOn w:val="Tabelanormal"/>
    <w:uiPriority w:val="39"/>
    <w:rsid w:val="00050884"/>
    <w:pPr>
      <w:spacing w:after="0" w:line="240" w:lineRule="auto"/>
      <w:ind w:left="709"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050884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55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874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396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20</cp:revision>
  <cp:lastPrinted>2020-04-22T04:17:00Z</cp:lastPrinted>
  <dcterms:created xsi:type="dcterms:W3CDTF">2020-04-20T05:14:00Z</dcterms:created>
  <dcterms:modified xsi:type="dcterms:W3CDTF">2020-04-22T17:41:00Z</dcterms:modified>
</cp:coreProperties>
</file>